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31474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16</w:t>
      </w:r>
      <w:r w:rsidR="00EC5259">
        <w:rPr>
          <w:rFonts w:ascii="Times New Roman" w:hAnsi="Times New Roman" w:cs="Times New Roman"/>
          <w:b/>
          <w:sz w:val="24"/>
          <w:szCs w:val="24"/>
        </w:rPr>
        <w:t>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3A4706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1474E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EC5259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577E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5164EC" w:rsidRDefault="0031474E" w:rsidP="005577E2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74E" w:rsidRPr="0031474E" w:rsidRDefault="0031474E" w:rsidP="0031474E">
            <w:pPr>
              <w:pStyle w:val="Default"/>
              <w:rPr>
                <w:b/>
              </w:rPr>
            </w:pPr>
            <w:r w:rsidRPr="0031474E">
              <w:rPr>
                <w:b/>
              </w:rPr>
              <w:t>Закрепление.</w:t>
            </w:r>
          </w:p>
          <w:p w:rsidR="00067D90" w:rsidRPr="0045726C" w:rsidRDefault="0031474E" w:rsidP="0031474E">
            <w:pPr>
              <w:pStyle w:val="Default"/>
              <w:rPr>
                <w:b/>
              </w:rPr>
            </w:pPr>
            <w:r w:rsidRPr="0031474E">
              <w:rPr>
                <w:b/>
              </w:rPr>
              <w:t xml:space="preserve">Определение времени по </w:t>
            </w:r>
            <w:proofErr w:type="spellStart"/>
            <w:r w:rsidRPr="0031474E">
              <w:rPr>
                <w:b/>
              </w:rPr>
              <w:t>часам</w:t>
            </w:r>
            <w:proofErr w:type="gramStart"/>
            <w:r w:rsidRPr="0031474E">
              <w:rPr>
                <w:b/>
              </w:rPr>
              <w:t>.Д</w:t>
            </w:r>
            <w:proofErr w:type="gramEnd"/>
            <w:r w:rsidRPr="0031474E">
              <w:rPr>
                <w:b/>
              </w:rPr>
              <w:t>ень</w:t>
            </w:r>
            <w:proofErr w:type="spellEnd"/>
            <w:r w:rsidRPr="0031474E">
              <w:rPr>
                <w:b/>
              </w:rPr>
              <w:t xml:space="preserve"> Конституции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74E" w:rsidRDefault="0031474E" w:rsidP="0031474E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определять время по различным видам  часов: часы, минуты, секунды</w:t>
            </w:r>
          </w:p>
          <w:p w:rsidR="00E57FA6" w:rsidRPr="00BB64FA" w:rsidRDefault="0031474E" w:rsidP="0031474E">
            <w:pPr>
              <w:pStyle w:val="Default"/>
              <w:rPr>
                <w:color w:val="1A171B"/>
              </w:rPr>
            </w:pPr>
            <w:r w:rsidRPr="00691E32">
              <w:rPr>
                <w:rFonts w:eastAsia="Times New Roman"/>
              </w:rPr>
              <w:t xml:space="preserve">3.1.3.4 </w:t>
            </w:r>
            <w:r>
              <w:rPr>
                <w:rFonts w:eastAsia="Times New Roman"/>
                <w:lang w:val="kk-KZ"/>
              </w:rPr>
              <w:t xml:space="preserve">– </w:t>
            </w:r>
            <w:r w:rsidRPr="00691E32">
              <w:rPr>
                <w:rFonts w:eastAsia="Times New Roman"/>
              </w:rPr>
              <w:t>преобразовывать единицы измерения длины: мм, см, дм,</w:t>
            </w:r>
            <w:r>
              <w:rPr>
                <w:rFonts w:eastAsia="Times New Roman"/>
              </w:rPr>
              <w:t xml:space="preserve"> </w:t>
            </w:r>
            <w:r w:rsidRPr="00772B71">
              <w:rPr>
                <w:rFonts w:eastAsia="Times New Roman"/>
              </w:rPr>
              <w:t>м</w:t>
            </w:r>
            <w:r>
              <w:rPr>
                <w:rFonts w:eastAsia="Times New Roman"/>
              </w:rPr>
              <w:t>,</w:t>
            </w:r>
            <w:r w:rsidRPr="00691E32">
              <w:rPr>
                <w:rFonts w:eastAsia="Times New Roman"/>
              </w:rPr>
              <w:t xml:space="preserve"> км</w:t>
            </w:r>
            <w:r w:rsidRPr="00691E32">
              <w:rPr>
                <w:rFonts w:eastAsia="Times New Roman"/>
                <w:lang w:eastAsia="ru-RU"/>
              </w:rPr>
              <w:t>/</w:t>
            </w:r>
            <w:r>
              <w:rPr>
                <w:rFonts w:eastAsia="Times New Roman"/>
                <w:lang w:val="kk-KZ"/>
              </w:rPr>
              <w:t xml:space="preserve"> </w:t>
            </w:r>
            <w:r w:rsidRPr="00691E32">
              <w:rPr>
                <w:rFonts w:eastAsia="Times New Roman"/>
              </w:rPr>
              <w:t xml:space="preserve"> массы г, к</w:t>
            </w:r>
            <w:r w:rsidRPr="00691E32">
              <w:rPr>
                <w:rFonts w:eastAsia="Times New Roman"/>
                <w:lang w:val="kk-KZ"/>
              </w:rPr>
              <w:t>г</w:t>
            </w:r>
            <w:r w:rsidRPr="00691E32">
              <w:rPr>
                <w:rFonts w:eastAsia="Times New Roman"/>
              </w:rPr>
              <w:t xml:space="preserve">, </w:t>
            </w:r>
            <w:proofErr w:type="spellStart"/>
            <w:r w:rsidRPr="00691E32">
              <w:rPr>
                <w:rFonts w:eastAsia="Times New Roman"/>
              </w:rPr>
              <w:t>ц</w:t>
            </w:r>
            <w:proofErr w:type="spellEnd"/>
            <w:r w:rsidRPr="00691E32">
              <w:rPr>
                <w:rFonts w:eastAsia="Times New Roman"/>
              </w:rPr>
              <w:t>, т</w:t>
            </w:r>
            <w:r w:rsidRPr="00691E32">
              <w:rPr>
                <w:rFonts w:eastAsia="Times New Roman"/>
                <w:lang w:eastAsia="ru-RU"/>
              </w:rPr>
              <w:t>/</w:t>
            </w:r>
            <w:r w:rsidRPr="00691E32">
              <w:rPr>
                <w:rFonts w:eastAsia="Times New Roman"/>
                <w:lang w:val="kk-KZ"/>
              </w:rPr>
              <w:t xml:space="preserve"> площади: см</w:t>
            </w:r>
            <w:proofErr w:type="gramStart"/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eastAsia="Times New Roman"/>
                <w:lang w:val="kk-KZ"/>
              </w:rPr>
              <w:t>, дм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691E32">
              <w:rPr>
                <w:rFonts w:eastAsia="Times New Roman"/>
                <w:lang w:val="kk-KZ"/>
              </w:rPr>
              <w:t>, м</w:t>
            </w:r>
            <w:r w:rsidRPr="00691E32">
              <w:rPr>
                <w:rFonts w:eastAsia="Times New Roman"/>
                <w:vertAlign w:val="superscript"/>
                <w:lang w:val="kk-KZ"/>
              </w:rPr>
              <w:t>2</w:t>
            </w:r>
            <w:r w:rsidRPr="00691E32">
              <w:rPr>
                <w:rFonts w:eastAsia="Times New Roman"/>
                <w:lang w:eastAsia="ru-RU"/>
              </w:rPr>
              <w:t>/</w:t>
            </w:r>
            <w:r>
              <w:rPr>
                <w:rFonts w:eastAsia="Times New Roman"/>
                <w:lang w:val="kk-KZ"/>
              </w:rPr>
              <w:t xml:space="preserve"> </w:t>
            </w:r>
            <w:r w:rsidRPr="00691E32">
              <w:rPr>
                <w:rFonts w:eastAsia="Times New Roman"/>
              </w:rPr>
              <w:t xml:space="preserve"> времени: секунда, мин, ч, </w:t>
            </w:r>
            <w:proofErr w:type="spellStart"/>
            <w:r w:rsidRPr="00691E32">
              <w:rPr>
                <w:rFonts w:eastAsia="Times New Roman"/>
              </w:rPr>
              <w:t>сут</w:t>
            </w:r>
            <w:proofErr w:type="spellEnd"/>
            <w:r w:rsidRPr="00691E32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 xml:space="preserve"> </w:t>
            </w:r>
            <w:r w:rsidRPr="00772B71">
              <w:rPr>
                <w:rFonts w:eastAsia="Times New Roman"/>
              </w:rPr>
              <w:t>год,</w:t>
            </w:r>
            <w:r>
              <w:rPr>
                <w:rFonts w:eastAsia="Times New Roman"/>
              </w:rPr>
              <w:t xml:space="preserve"> </w:t>
            </w:r>
            <w:r w:rsidRPr="00691E32">
              <w:rPr>
                <w:rFonts w:eastAsia="Times New Roman"/>
              </w:rPr>
              <w:t xml:space="preserve">век </w:t>
            </w:r>
            <w:r w:rsidRPr="00691E32">
              <w:rPr>
                <w:rFonts w:eastAsia="Times New Roman"/>
                <w:lang w:eastAsia="ru-RU"/>
              </w:rPr>
              <w:t>на основе соотношений между ними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D5644" w:rsidRDefault="0031474E" w:rsidP="00EC525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555F16" w:rsidRDefault="00ED5644" w:rsidP="00ED56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Здравствуйте, ребята! Рада видеть вас всех здоровыми, с хорошим настроением! Ребята, обратите внимание на наше одинокое дерево (на доске прикреплено дерево без листьев). У каждого из вас есть листочки разного цвета (лежат на парте). Я попрошу вас взять один из них (любого цвета) и помочь нашему дереву покрыться разноцветной листвой.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color w:val="000000"/>
              </w:rPr>
              <w:t>После того, как ребята прикрепили листочки: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 xml:space="preserve">- </w:t>
            </w:r>
            <w:proofErr w:type="gramStart"/>
            <w:r w:rsidRPr="009C7A13">
              <w:rPr>
                <w:b/>
                <w:bCs/>
                <w:color w:val="000000"/>
              </w:rPr>
              <w:t>Тех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кто выбрал зеленый лист, ожидает успех на сегодняшнем занятии.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Красный лист - желают общаться.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9C7A13">
              <w:rPr>
                <w:b/>
                <w:bCs/>
                <w:color w:val="000000"/>
              </w:rPr>
              <w:t>Желтый лист – проявят активность.</w:t>
            </w:r>
          </w:p>
          <w:p w:rsidR="00ED5644" w:rsidRPr="009C7A13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proofErr w:type="gramStart"/>
            <w:r w:rsidRPr="009C7A13">
              <w:rPr>
                <w:b/>
                <w:bCs/>
                <w:color w:val="000000"/>
              </w:rPr>
              <w:t>Синий</w:t>
            </w:r>
            <w:proofErr w:type="gramEnd"/>
            <w:r w:rsidRPr="009C7A13">
              <w:rPr>
                <w:b/>
                <w:bCs/>
                <w:color w:val="000000"/>
              </w:rPr>
              <w:t xml:space="preserve"> – будут настойчивы.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Дерево покрылось листвой, с помощью вас оно окрасилось в разные цвета.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Красота дерева завесила от вас, ваших стремлений и ожиданий.</w:t>
            </w:r>
          </w:p>
          <w:p w:rsidR="00ED5644" w:rsidRPr="00ED5644" w:rsidRDefault="00ED5644" w:rsidP="00ED56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ED5644">
              <w:rPr>
                <w:color w:val="000000"/>
              </w:rPr>
              <w:t>А красота выполненной работы сегодня на уроке будет зависеть от вас?</w:t>
            </w:r>
          </w:p>
          <w:p w:rsidR="004A33F0" w:rsidRPr="006A52ED" w:rsidRDefault="00ED5644" w:rsidP="00ED5644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ED5644">
              <w:rPr>
                <w:rFonts w:ascii="Times New Roman" w:hAnsi="Times New Roman" w:cs="Times New Roman"/>
                <w:color w:val="000000"/>
              </w:rPr>
              <w:t>Надеюсь, что вы приложите максимум старания, фантазии при выполнении работы. Желаю вам всем получить пятёрки сегодня на уроке! Итак</w:t>
            </w:r>
            <w:proofErr w:type="gramStart"/>
            <w:r w:rsidRPr="00ED5644">
              <w:rPr>
                <w:rFonts w:ascii="Times New Roman" w:hAnsi="Times New Roman" w:cs="Times New Roman"/>
                <w:color w:val="000000"/>
              </w:rPr>
              <w:t xml:space="preserve">.. </w:t>
            </w:r>
            <w:proofErr w:type="gramEnd"/>
            <w:r w:rsidRPr="00ED5644">
              <w:rPr>
                <w:rFonts w:ascii="Times New Roman" w:hAnsi="Times New Roman" w:cs="Times New Roman"/>
                <w:color w:val="000000"/>
              </w:rPr>
              <w:t>За дело!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31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3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33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3CE0" w:rsidRDefault="00343CE0" w:rsidP="00343CE0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343CE0" w:rsidRDefault="00343CE0" w:rsidP="00343CE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1F09CE">
            <w:pPr>
              <w:jc w:val="center"/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8542A0">
        <w:trPr>
          <w:trHeight w:val="1118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644" w:rsidRPr="009869DA" w:rsidRDefault="00ED5644" w:rsidP="0031474E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ED5644" w:rsidRDefault="00ED5644" w:rsidP="0031474E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1. Реши примеры в столбик: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368+478 , 1000-347, 124 * 6, 245 * 14, 856:4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2. Определи порядок действий и найди значение выражения: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8*(360:90)+54:6=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3. Реши задачу: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С одного участка собрали 96 кг картофеля</w:t>
            </w:r>
            <w:proofErr w:type="gramStart"/>
            <w:r w:rsidRPr="0031474E">
              <w:rPr>
                <w:color w:val="000000"/>
              </w:rPr>
              <w:t xml:space="preserve"> ,</w:t>
            </w:r>
            <w:proofErr w:type="gramEnd"/>
            <w:r w:rsidRPr="0031474E">
              <w:rPr>
                <w:color w:val="000000"/>
              </w:rPr>
              <w:t xml:space="preserve"> а с другого в 3 раза меньше. Весь картофель разложили в пакеты по 4 кг. Сколько получилось пакетов?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4. Начерти прямоугольник со сторонами 6см и 4см</w:t>
            </w:r>
            <w:proofErr w:type="gramStart"/>
            <w:r w:rsidRPr="0031474E">
              <w:rPr>
                <w:color w:val="000000"/>
              </w:rPr>
              <w:t xml:space="preserve"> .</w:t>
            </w:r>
            <w:proofErr w:type="gramEnd"/>
            <w:r w:rsidRPr="0031474E">
              <w:rPr>
                <w:color w:val="000000"/>
              </w:rPr>
              <w:t xml:space="preserve"> Найди площадь и периметр этого прямоугольника.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5. Реши неравенства: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5км 045м….5км 450м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31474E">
              <w:rPr>
                <w:color w:val="000000"/>
              </w:rPr>
              <w:t>12 дм…102см</w:t>
            </w:r>
          </w:p>
          <w:p w:rsidR="0031474E" w:rsidRPr="0031474E" w:rsidRDefault="0031474E" w:rsidP="0031474E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rStyle w:val="75pt"/>
                <w:rFonts w:ascii="Verdana" w:hAnsi="Verdana"/>
                <w:sz w:val="20"/>
                <w:szCs w:val="20"/>
                <w:shd w:val="clear" w:color="auto" w:fill="auto"/>
              </w:rPr>
            </w:pPr>
            <w:r w:rsidRPr="0031474E">
              <w:rPr>
                <w:color w:val="000000"/>
              </w:rPr>
              <w:t>3ч…300 мин.</w:t>
            </w:r>
          </w:p>
          <w:p w:rsidR="00ED5644" w:rsidRPr="00656D13" w:rsidRDefault="00ED5644" w:rsidP="0031474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5164EC" w:rsidRDefault="00ED5644" w:rsidP="0031474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71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1157F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31474E" w:rsidRPr="0031474E" w:rsidRDefault="0031474E" w:rsidP="0031474E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31474E">
              <w:rPr>
                <w:rStyle w:val="75pt"/>
                <w:rFonts w:eastAsia="Arial Unicode MS"/>
                <w:i/>
                <w:sz w:val="24"/>
                <w:szCs w:val="24"/>
              </w:rPr>
              <w:t>Найди значение выражения а), и ты узнаешь количество разделов в Конституции, и значение выражения б) – количество статей.</w:t>
            </w:r>
          </w:p>
          <w:p w:rsidR="0031474E" w:rsidRPr="0031474E" w:rsidRDefault="0031474E" w:rsidP="0031474E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31474E">
              <w:rPr>
                <w:rStyle w:val="75pt"/>
                <w:rFonts w:eastAsia="Arial Unicode MS"/>
                <w:sz w:val="24"/>
                <w:szCs w:val="24"/>
              </w:rPr>
              <w:t>а) (758 – 659) – 720</w:t>
            </w:r>
            <w:proofErr w:type="gramStart"/>
            <w:r w:rsidRPr="0031474E">
              <w:rPr>
                <w:rStyle w:val="75pt"/>
                <w:rFonts w:eastAsia="Arial Unicode MS"/>
                <w:sz w:val="24"/>
                <w:szCs w:val="24"/>
              </w:rPr>
              <w:t xml:space="preserve"> :</w:t>
            </w:r>
            <w:proofErr w:type="gramEnd"/>
            <w:r w:rsidRPr="0031474E">
              <w:rPr>
                <w:rStyle w:val="75pt"/>
                <w:rFonts w:eastAsia="Arial Unicode MS"/>
                <w:sz w:val="24"/>
                <w:szCs w:val="24"/>
              </w:rPr>
              <w:t xml:space="preserve"> 8 </w:t>
            </w:r>
          </w:p>
          <w:p w:rsidR="0031474E" w:rsidRPr="0031474E" w:rsidRDefault="0031474E" w:rsidP="0031474E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 w:rsidRPr="0031474E">
              <w:rPr>
                <w:rStyle w:val="75pt"/>
                <w:rFonts w:eastAsia="Arial Unicode MS"/>
                <w:sz w:val="24"/>
                <w:szCs w:val="24"/>
              </w:rPr>
              <w:t>б) 327 · 3 – (639 + 244)</w:t>
            </w:r>
          </w:p>
          <w:p w:rsidR="0031474E" w:rsidRDefault="0031474E" w:rsidP="0031474E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31474E">
              <w:rPr>
                <w:rStyle w:val="75pt"/>
                <w:rFonts w:eastAsia="Arial Unicode MS"/>
                <w:i/>
                <w:sz w:val="24"/>
                <w:szCs w:val="24"/>
              </w:rPr>
              <w:t>Вычисли и найди изображения часов.</w:t>
            </w:r>
          </w:p>
          <w:p w:rsidR="0031474E" w:rsidRPr="0031474E" w:rsidRDefault="0031474E" w:rsidP="0031474E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21621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644" w:rsidRPr="00656D13" w:rsidRDefault="00ED5644" w:rsidP="0031474E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5644" w:rsidRDefault="00ED5644" w:rsidP="0031474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="005164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77E2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74E">
              <w:rPr>
                <w:rFonts w:ascii="Times New Roman" w:hAnsi="Times New Roman" w:cs="Times New Roman"/>
                <w:i/>
                <w:sz w:val="24"/>
                <w:szCs w:val="24"/>
              </w:rPr>
              <w:t>Вырази в указанных единицах измерения времени.</w:t>
            </w: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171575" cy="43815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143000" cy="40005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1474E" w:rsidRDefault="0031474E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466850" cy="457200"/>
                  <wp:effectExtent l="19050" t="0" r="0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74E" w:rsidRDefault="0031474E" w:rsidP="0031474E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47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б) Определи время на часах. Сколько </w:t>
            </w:r>
            <w:r w:rsidRPr="0031474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времени покажут каждые часы через 2 часа 15 минут 8 секунд?</w:t>
            </w:r>
          </w:p>
          <w:p w:rsidR="0031474E" w:rsidRPr="0031474E" w:rsidRDefault="0031474E" w:rsidP="0031474E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3238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7329" w:rsidRPr="00326036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b/>
                <w:sz w:val="24"/>
                <w:szCs w:val="24"/>
              </w:rPr>
              <w:t>«Мостик»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Закрываем мы глаза, вот какие чудеса (Закрывают оба глаза)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Наши глазки отдыхают, упражненья выполняют (Продолжают стоять с закрытыми глазами)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А теперь мы их откроем, через речку мост построим. (Открывают глаза, взглядом рисуют мост)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Нарисуем букву «О», получается легко (Глазами рисуют букву «О»)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Вверх поднимем, глянем вниз (Глаза поднимают вверх, опускают вниз)</w:t>
            </w:r>
          </w:p>
          <w:p w:rsidR="00937329" w:rsidRPr="00D40851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Вправо, влево повернем (Глазами двигают вправо-влево)</w:t>
            </w:r>
          </w:p>
          <w:p w:rsidR="00937329" w:rsidRPr="00937329" w:rsidRDefault="00937329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sz w:val="24"/>
                <w:szCs w:val="24"/>
              </w:rPr>
            </w:pPr>
            <w:r w:rsidRPr="00D40851">
              <w:rPr>
                <w:rFonts w:ascii="Times New Roman" w:hAnsi="Times New Roman" w:cs="Times New Roman"/>
                <w:sz w:val="24"/>
                <w:szCs w:val="24"/>
              </w:rPr>
              <w:t>Заниматься вновь начнем. (Глазами смотрят вверх-вниз)</w:t>
            </w:r>
          </w:p>
          <w:p w:rsidR="00ED5644" w:rsidRPr="008E548D" w:rsidRDefault="00ED5644" w:rsidP="0031474E">
            <w:pPr>
              <w:spacing w:after="0" w:line="240" w:lineRule="atLeast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EC5259" w:rsidRPr="00EC5259" w:rsidRDefault="00ED5644" w:rsidP="0031474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Pr="008E548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31474E" w:rsidRPr="008542A0" w:rsidRDefault="008542A0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2A0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8542A0" w:rsidRPr="008542A0" w:rsidRDefault="008542A0" w:rsidP="008542A0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A0">
              <w:rPr>
                <w:rFonts w:ascii="Times New Roman" w:hAnsi="Times New Roman" w:cs="Times New Roman"/>
                <w:sz w:val="24"/>
                <w:szCs w:val="24"/>
              </w:rPr>
              <w:t>а) Одна третья часть времени, затраченного на дорогу, составляет 36 часов. Определи полное время в пути.</w:t>
            </w:r>
          </w:p>
          <w:p w:rsidR="0031474E" w:rsidRPr="008542A0" w:rsidRDefault="008542A0" w:rsidP="008542A0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A0">
              <w:rPr>
                <w:rFonts w:ascii="Times New Roman" w:hAnsi="Times New Roman" w:cs="Times New Roman"/>
                <w:sz w:val="24"/>
                <w:szCs w:val="24"/>
              </w:rPr>
              <w:t>б) Составь обратную задачу и реши её.</w:t>
            </w:r>
          </w:p>
          <w:p w:rsidR="00ED5644" w:rsidRPr="0042184C" w:rsidRDefault="00ED5644" w:rsidP="0031474E">
            <w:pPr>
              <w:spacing w:after="0" w:line="240" w:lineRule="atLeast"/>
              <w:ind w:right="22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ED5644" w:rsidRDefault="00225747" w:rsidP="0031474E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="00ED56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ED56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826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группах</w:t>
            </w:r>
          </w:p>
          <w:p w:rsidR="009C2A2D" w:rsidRPr="008542A0" w:rsidRDefault="008542A0" w:rsidP="0031474E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542A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Составь и запиши выражения по таблице. Найди их значения.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57475" cy="614541"/>
                  <wp:effectExtent l="1905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6145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2556" w:rsidRPr="00FF2556" w:rsidRDefault="00FF2556" w:rsidP="008542A0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F25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Работают в парах</w:t>
            </w:r>
          </w:p>
          <w:p w:rsidR="0031474E" w:rsidRPr="008542A0" w:rsidRDefault="008542A0" w:rsidP="008542A0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42A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 День Конституции Республик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 Казахстан была проведена цере</w:t>
            </w:r>
            <w:r w:rsidRPr="008542A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мония торжественного вручения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удостоверений личности и подар</w:t>
            </w:r>
            <w:r w:rsidRPr="008542A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ков юным гражданам. Всего вручили 600 подарков. Если каждому были вручены часы и книга, </w:t>
            </w:r>
            <w:proofErr w:type="gramStart"/>
            <w:r w:rsidRPr="008542A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то</w:t>
            </w:r>
            <w:proofErr w:type="gramEnd"/>
            <w:r w:rsidRPr="008542A0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сколько граждан получили подарки?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569A" w:rsidRDefault="007A569A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184C" w:rsidRPr="007E2A6A" w:rsidRDefault="0042184C" w:rsidP="00FF255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556" w:rsidRDefault="00FF2556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2D" w:rsidRDefault="009C2A2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A2D" w:rsidRDefault="009C2A2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A0" w:rsidRDefault="008542A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A0" w:rsidRDefault="008542A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2A0" w:rsidRDefault="008542A0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2C77E3" w:rsidRDefault="002C77E3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42184C" w:rsidRDefault="0042184C" w:rsidP="00F8260D">
            <w:pPr>
              <w:pStyle w:val="c9"/>
              <w:spacing w:before="0" w:beforeAutospacing="0" w:after="0" w:afterAutospacing="0"/>
            </w:pPr>
          </w:p>
          <w:p w:rsidR="008542A0" w:rsidRDefault="008542A0" w:rsidP="00F8260D">
            <w:pPr>
              <w:pStyle w:val="c9"/>
              <w:spacing w:before="0" w:beforeAutospacing="0" w:after="0" w:afterAutospacing="0"/>
            </w:pPr>
          </w:p>
          <w:p w:rsidR="008542A0" w:rsidRDefault="008542A0" w:rsidP="00F8260D">
            <w:pPr>
              <w:pStyle w:val="c9"/>
              <w:spacing w:before="0" w:beforeAutospacing="0" w:after="0" w:afterAutospacing="0"/>
            </w:pPr>
          </w:p>
          <w:p w:rsidR="008542A0" w:rsidRDefault="008542A0" w:rsidP="00F8260D">
            <w:pPr>
              <w:pStyle w:val="c9"/>
              <w:spacing w:before="0" w:beforeAutospacing="0" w:after="0" w:afterAutospacing="0"/>
            </w:pPr>
          </w:p>
          <w:p w:rsidR="00937329" w:rsidRDefault="00937329" w:rsidP="00937329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7A569A" w:rsidRDefault="007A569A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8260D" w:rsidRDefault="00F8260D" w:rsidP="00D60BF3">
            <w:pPr>
              <w:pStyle w:val="c9"/>
              <w:spacing w:before="0" w:beforeAutospacing="0" w:after="0" w:afterAutospacing="0"/>
              <w:jc w:val="center"/>
            </w:pPr>
          </w:p>
          <w:p w:rsidR="00FF2556" w:rsidRDefault="00FF2556" w:rsidP="0042184C">
            <w:pPr>
              <w:pStyle w:val="c9"/>
              <w:spacing w:before="0" w:beforeAutospacing="0" w:after="0" w:afterAutospacing="0"/>
            </w:pPr>
          </w:p>
          <w:p w:rsidR="009C2A2D" w:rsidRDefault="009C2A2D" w:rsidP="0042184C">
            <w:pPr>
              <w:pStyle w:val="c9"/>
              <w:spacing w:before="0" w:beforeAutospacing="0" w:after="0" w:afterAutospacing="0"/>
            </w:pPr>
          </w:p>
          <w:p w:rsidR="0042184C" w:rsidRDefault="00B91491" w:rsidP="008542A0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</w:t>
            </w:r>
            <w:r w:rsidR="008542A0">
              <w:t>адания под руководством учителя</w:t>
            </w:r>
          </w:p>
          <w:p w:rsidR="008542A0" w:rsidRDefault="008542A0" w:rsidP="008542A0">
            <w:pPr>
              <w:pStyle w:val="c9"/>
              <w:spacing w:before="0" w:beforeAutospacing="0" w:after="0" w:afterAutospacing="0"/>
            </w:pPr>
          </w:p>
          <w:p w:rsidR="008542A0" w:rsidRDefault="008542A0" w:rsidP="008542A0">
            <w:pPr>
              <w:pStyle w:val="c9"/>
              <w:spacing w:before="0" w:beforeAutospacing="0" w:after="0" w:afterAutospacing="0"/>
            </w:pPr>
          </w:p>
          <w:p w:rsidR="008542A0" w:rsidRPr="001C1A55" w:rsidRDefault="008542A0" w:rsidP="008542A0">
            <w:pPr>
              <w:pStyle w:val="c9"/>
              <w:spacing w:before="0" w:beforeAutospacing="0" w:after="0" w:afterAutospacing="0"/>
            </w:pPr>
          </w:p>
          <w:p w:rsidR="0042184C" w:rsidRDefault="001C1A55" w:rsidP="00FF2556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</w:t>
            </w:r>
            <w:r w:rsidR="002C77E3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ы</w:t>
            </w:r>
          </w:p>
          <w:p w:rsidR="008542A0" w:rsidRPr="008542A0" w:rsidRDefault="008542A0" w:rsidP="00FF2556">
            <w:pP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</w:pPr>
          </w:p>
          <w:p w:rsidR="00B91491" w:rsidRPr="008542A0" w:rsidRDefault="00FF2556" w:rsidP="008542A0">
            <w:pPr>
              <w:pStyle w:val="c9"/>
              <w:spacing w:before="0" w:beforeAutospacing="0" w:after="0" w:afterAutospacing="0"/>
            </w:pPr>
            <w:r>
              <w:t xml:space="preserve">Работают </w:t>
            </w:r>
            <w:r w:rsidR="008542A0">
              <w:t>в парах</w:t>
            </w:r>
            <w:r w:rsidR="009C2A2D">
              <w:t xml:space="preserve">, </w:t>
            </w:r>
            <w:r>
              <w:t>выполняют задания под руководством учителя.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937329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542A0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8542A0" w:rsidRPr="008542A0" w:rsidRDefault="008542A0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542A0" w:rsidRPr="008542A0" w:rsidRDefault="008542A0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542A0" w:rsidRPr="008542A0" w:rsidRDefault="008542A0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542A0" w:rsidRPr="008542A0" w:rsidRDefault="008542A0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8542A0" w:rsidRPr="008542A0" w:rsidRDefault="008542A0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8542A0" w:rsidRDefault="00B91491" w:rsidP="008542A0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lastRenderedPageBreak/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F82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9373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 оценить  свою  работу  при  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FC2DF5"/>
    <w:multiLevelType w:val="multilevel"/>
    <w:tmpl w:val="AAE4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0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1DB1"/>
    <w:rsid w:val="000F2F9A"/>
    <w:rsid w:val="001153A5"/>
    <w:rsid w:val="001157FB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5747"/>
    <w:rsid w:val="00226D3E"/>
    <w:rsid w:val="002549C5"/>
    <w:rsid w:val="0027734D"/>
    <w:rsid w:val="002829AF"/>
    <w:rsid w:val="00296A72"/>
    <w:rsid w:val="002B0B91"/>
    <w:rsid w:val="002B7B3D"/>
    <w:rsid w:val="002C4716"/>
    <w:rsid w:val="002C77E3"/>
    <w:rsid w:val="002D15BC"/>
    <w:rsid w:val="002F4D97"/>
    <w:rsid w:val="00301095"/>
    <w:rsid w:val="0031474E"/>
    <w:rsid w:val="00326036"/>
    <w:rsid w:val="00330C50"/>
    <w:rsid w:val="003436FA"/>
    <w:rsid w:val="00343CE0"/>
    <w:rsid w:val="0036284F"/>
    <w:rsid w:val="0036784E"/>
    <w:rsid w:val="00371861"/>
    <w:rsid w:val="00393143"/>
    <w:rsid w:val="003A4706"/>
    <w:rsid w:val="003B749D"/>
    <w:rsid w:val="003C4964"/>
    <w:rsid w:val="003E3902"/>
    <w:rsid w:val="003E7220"/>
    <w:rsid w:val="003F029A"/>
    <w:rsid w:val="00403D72"/>
    <w:rsid w:val="00406FCE"/>
    <w:rsid w:val="0042184C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3341"/>
    <w:rsid w:val="005164EC"/>
    <w:rsid w:val="00517F37"/>
    <w:rsid w:val="00524D46"/>
    <w:rsid w:val="0054116D"/>
    <w:rsid w:val="005524EA"/>
    <w:rsid w:val="00555B6E"/>
    <w:rsid w:val="00555F16"/>
    <w:rsid w:val="005577E2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A0B4E"/>
    <w:rsid w:val="007A569A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542A0"/>
    <w:rsid w:val="00880C43"/>
    <w:rsid w:val="0088289B"/>
    <w:rsid w:val="00885420"/>
    <w:rsid w:val="00897D4C"/>
    <w:rsid w:val="008C2C24"/>
    <w:rsid w:val="008C6D6B"/>
    <w:rsid w:val="008F1A1D"/>
    <w:rsid w:val="00900BC0"/>
    <w:rsid w:val="00920E51"/>
    <w:rsid w:val="00925C34"/>
    <w:rsid w:val="00937329"/>
    <w:rsid w:val="00967110"/>
    <w:rsid w:val="00967F79"/>
    <w:rsid w:val="00983E6B"/>
    <w:rsid w:val="0098681D"/>
    <w:rsid w:val="009869DA"/>
    <w:rsid w:val="009A064E"/>
    <w:rsid w:val="009A3846"/>
    <w:rsid w:val="009B2886"/>
    <w:rsid w:val="009C2A2D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291F"/>
    <w:rsid w:val="00BE381F"/>
    <w:rsid w:val="00BE6B6C"/>
    <w:rsid w:val="00BF54BF"/>
    <w:rsid w:val="00C32568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6266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C5259"/>
    <w:rsid w:val="00ED5644"/>
    <w:rsid w:val="00F01A2F"/>
    <w:rsid w:val="00F0546B"/>
    <w:rsid w:val="00F2096C"/>
    <w:rsid w:val="00F344EE"/>
    <w:rsid w:val="00F47CB0"/>
    <w:rsid w:val="00F6102B"/>
    <w:rsid w:val="00F63A38"/>
    <w:rsid w:val="00F63F73"/>
    <w:rsid w:val="00F816A9"/>
    <w:rsid w:val="00F8260D"/>
    <w:rsid w:val="00F848D4"/>
    <w:rsid w:val="00FA3E82"/>
    <w:rsid w:val="00FC4DEB"/>
    <w:rsid w:val="00FD27F2"/>
    <w:rsid w:val="00FE75E3"/>
    <w:rsid w:val="00FF0940"/>
    <w:rsid w:val="00FF2556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ED5644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E1626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1">
    <w:name w:val="c1"/>
    <w:basedOn w:val="a0"/>
    <w:rsid w:val="003A4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0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0907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52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4406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2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905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6683BA-58EE-4AB1-9594-26E8FA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731</Words>
  <Characters>4444</Characters>
  <Application>Microsoft Office Word</Application>
  <DocSecurity>0</DocSecurity>
  <Lines>634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11</cp:revision>
  <cp:lastPrinted>2017-09-28T06:08:00Z</cp:lastPrinted>
  <dcterms:created xsi:type="dcterms:W3CDTF">2020-09-03T15:07:00Z</dcterms:created>
  <dcterms:modified xsi:type="dcterms:W3CDTF">2021-04-03T03:36:00Z</dcterms:modified>
</cp:coreProperties>
</file>